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Guilford Fair Open Cattle Show 201</w:t>
      </w:r>
      <w:r>
        <w:rPr>
          <w:rFonts w:ascii="Times New Roman" w:eastAsia="Times New Roman" w:hAnsi="Times New Roman" w:cs="Times New Roman"/>
          <w:b/>
        </w:rPr>
        <w:t>9</w:t>
      </w:r>
    </w:p>
    <w:p w14:paraId="00000002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Pre-Entry Form</w:t>
      </w:r>
    </w:p>
    <w:p w14:paraId="00000003" w14:textId="77777777" w:rsidR="00640109" w:rsidRPr="00593B5B" w:rsidRDefault="0064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 September 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, 201</w:t>
      </w:r>
      <w:r>
        <w:rPr>
          <w:rFonts w:ascii="Times New Roman" w:eastAsia="Times New Roman" w:hAnsi="Times New Roman" w:cs="Times New Roman"/>
          <w:b/>
        </w:rPr>
        <w:t>9</w:t>
      </w:r>
    </w:p>
    <w:p w14:paraId="00000005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Starting at 10 am</w:t>
      </w:r>
    </w:p>
    <w:p w14:paraId="00000006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Open to All Farms and Breeds of Cattle! </w:t>
      </w:r>
    </w:p>
    <w:p w14:paraId="00000008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Fitting &amp; Showmanship, Breed Classes, Herd Classes,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Costume Class, Steer/Oxen Classes</w:t>
      </w:r>
    </w:p>
    <w:p w14:paraId="00000009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640109" w:rsidRDefault="00233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777777"/>
          <w:sz w:val="24"/>
          <w:szCs w:val="24"/>
        </w:rPr>
      </w:pPr>
      <w:r>
        <w:rPr>
          <w:color w:val="000000"/>
          <w:sz w:val="24"/>
          <w:szCs w:val="24"/>
        </w:rPr>
        <w:t xml:space="preserve">You may pre-enter or show up the day of the show. The pre-entry form is to ensure there is enough space &amp; prizes for all exhibitors. Please fill out one form for each exhibitor and mail to Nicole </w:t>
      </w:r>
      <w:proofErr w:type="spellStart"/>
      <w:r>
        <w:rPr>
          <w:color w:val="000000"/>
          <w:sz w:val="24"/>
          <w:szCs w:val="24"/>
        </w:rPr>
        <w:t>Glabach</w:t>
      </w:r>
      <w:proofErr w:type="spellEnd"/>
      <w:r>
        <w:rPr>
          <w:color w:val="000000"/>
          <w:sz w:val="24"/>
          <w:szCs w:val="24"/>
        </w:rPr>
        <w:t xml:space="preserve"> (731 </w:t>
      </w:r>
      <w:r>
        <w:rPr>
          <w:sz w:val="24"/>
          <w:szCs w:val="24"/>
        </w:rPr>
        <w:t xml:space="preserve">Greenfield Road, Leyden MA 01301) </w:t>
      </w:r>
      <w:r>
        <w:rPr>
          <w:color w:val="000000"/>
          <w:sz w:val="24"/>
          <w:szCs w:val="24"/>
        </w:rPr>
        <w:t xml:space="preserve"> or send via email to ducharmenm@gmail.com</w:t>
      </w:r>
    </w:p>
    <w:p w14:paraId="0000000B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September 1,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000000D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Exhibitor Name: __________________________________________ Age: ______</w:t>
      </w:r>
    </w:p>
    <w:p w14:paraId="0000000E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ExhibitorAddress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</w:t>
      </w:r>
    </w:p>
    <w:p w14:paraId="00000010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#: _______________________________</w:t>
      </w:r>
    </w:p>
    <w:p w14:paraId="00000012" w14:textId="77777777" w:rsidR="00640109" w:rsidRDefault="00233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Fitting &amp; Showmanship: </w:t>
      </w:r>
    </w:p>
    <w:p w14:paraId="00000013" w14:textId="77777777" w:rsidR="00640109" w:rsidRDefault="006401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640109" w:rsidRDefault="00233D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Novice(8-10yrs.) ____ Junior(11-13yrs.) ____ Senior(14-18yrs.) </w:t>
      </w:r>
    </w:p>
    <w:p w14:paraId="00000015" w14:textId="77777777" w:rsidR="00640109" w:rsidRDefault="00640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40109" w:rsidRDefault="00233D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Peewee (10yrs and Under)</w:t>
      </w:r>
    </w:p>
    <w:p w14:paraId="00000017" w14:textId="77777777" w:rsidR="00640109" w:rsidRDefault="006401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0991C654" w:rsidR="00640109" w:rsidRDefault="00233D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Rookie (anyone 18yrs. or younger that has never shown before)</w:t>
      </w:r>
    </w:p>
    <w:p w14:paraId="6F7A30E1" w14:textId="77777777" w:rsidR="00593B5B" w:rsidRDefault="00593B5B" w:rsidP="00593B5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Cattle to be Shown by Exhibitor</w:t>
      </w:r>
    </w:p>
    <w:p w14:paraId="0000001A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B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Name:________________________________________DOB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:__________</w:t>
      </w:r>
    </w:p>
    <w:p w14:paraId="0000001C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D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Breed__________________________Breed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Class:___________________</w:t>
      </w:r>
    </w:p>
    <w:p w14:paraId="0000001E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0000001F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Name:________________________________________DOB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:__________</w:t>
      </w:r>
    </w:p>
    <w:p w14:paraId="00000020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1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Breed__________________________Breed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Class:___________________</w:t>
      </w:r>
    </w:p>
    <w:p w14:paraId="00000022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00000023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Name:________________________________________DOB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:__________</w:t>
      </w:r>
    </w:p>
    <w:p w14:paraId="00000024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25" w14:textId="77777777" w:rsidR="00640109" w:rsidRDefault="00233D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Breed__________________________Breed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Class:___________________</w:t>
      </w:r>
    </w:p>
    <w:p w14:paraId="00000026" w14:textId="77777777" w:rsidR="00640109" w:rsidRDefault="00640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** If showing more cattle than can fit here, please attach needed information </w:t>
      </w:r>
    </w:p>
    <w:p w14:paraId="00000028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 the cattle being shown.</w:t>
      </w:r>
    </w:p>
    <w:p w14:paraId="00000029" w14:textId="77777777" w:rsidR="00640109" w:rsidRPr="00233D1C" w:rsidRDefault="0064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2A" w14:textId="77777777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Exhibitors &amp; Cattle can arrive at the Fairgrounds on Sunday and spend the night. </w:t>
      </w:r>
    </w:p>
    <w:p w14:paraId="0000002B" w14:textId="58CEF03F" w:rsidR="00640109" w:rsidRDefault="00233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Cattle must be supervised at all tim</w:t>
      </w:r>
      <w:r w:rsidR="00593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es. </w:t>
      </w:r>
      <w:bookmarkStart w:id="1" w:name="_GoBack"/>
      <w:bookmarkEnd w:id="1"/>
    </w:p>
    <w:sectPr w:rsidR="00640109">
      <w:pgSz w:w="12240" w:h="15840"/>
      <w:pgMar w:top="1152" w:right="864" w:bottom="115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09"/>
    <w:rsid w:val="00233D1C"/>
    <w:rsid w:val="00593B5B"/>
    <w:rsid w:val="006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1CE1"/>
  <w15:docId w15:val="{69BBD31D-9CCE-4C61-8B72-F355FFF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Petrin</dc:creator>
  <cp:lastModifiedBy>Belinda Lashway</cp:lastModifiedBy>
  <cp:revision>3</cp:revision>
  <dcterms:created xsi:type="dcterms:W3CDTF">2019-07-22T19:39:00Z</dcterms:created>
  <dcterms:modified xsi:type="dcterms:W3CDTF">2019-07-31T12:53:00Z</dcterms:modified>
</cp:coreProperties>
</file>